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80" w:rightFromText="180" w:vertAnchor="text" w:horzAnchor="margin" w:tblpXSpec="center" w:tblpY="-801"/>
        <w:tblW w:w="10491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10491"/>
      </w:tblGrid>
      <w:tr w:rsidR="00086762" w14:paraId="22A3DD64" w14:textId="77777777" w:rsidTr="00086762">
        <w:tc>
          <w:tcPr>
            <w:tcW w:w="10491" w:type="dxa"/>
          </w:tcPr>
          <w:p w14:paraId="2CE78A92" w14:textId="77777777" w:rsidR="00086762" w:rsidRDefault="00086762" w:rsidP="0008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B39AD6F" wp14:editId="1EBF729D">
                  <wp:extent cx="1356545" cy="841058"/>
                  <wp:effectExtent l="0" t="0" r="0" b="0"/>
                  <wp:docPr id="1" name="Picture 1" descr="http://www.praca.pl/pliki/000/742/317/000742317/logo/logo_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aca.pl/pliki/000/742/317/000742317/logo/logo_l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94" cy="84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BD3A9" w14:textId="03951086" w:rsidR="00086762" w:rsidRPr="00A65788" w:rsidRDefault="00086762" w:rsidP="00086762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</w:pPr>
            <w:proofErr w:type="spellStart"/>
            <w:r w:rsidRPr="00A65788"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  <w:t>LiNA</w:t>
            </w:r>
            <w:proofErr w:type="spellEnd"/>
            <w:r w:rsidRPr="00A65788"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  <w:t xml:space="preserve"> </w:t>
            </w:r>
            <w:proofErr w:type="spellStart"/>
            <w:r w:rsidRPr="00A65788"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  <w:t>Medical</w:t>
            </w:r>
            <w:proofErr w:type="spellEnd"/>
            <w:r w:rsidRPr="00A65788"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  <w:t xml:space="preserve"> Polska Sp. z o.o. </w:t>
            </w:r>
            <w:r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  <w:t>– p</w:t>
            </w:r>
            <w:r w:rsidRPr="00A65788">
              <w:rPr>
                <w:rFonts w:eastAsia="Times New Roman" w:cs="Times New Roman"/>
                <w:b/>
                <w:bCs/>
                <w:color w:val="C00000"/>
                <w:kern w:val="36"/>
                <w:lang w:eastAsia="pl-PL"/>
              </w:rPr>
              <w:t>roducent urządzeń medycznych w obszarze ginekologii małoinwazyjnej</w:t>
            </w:r>
          </w:p>
          <w:p w14:paraId="45B3E551" w14:textId="4BE231B1" w:rsidR="00086762" w:rsidRPr="00F13C5D" w:rsidRDefault="00086762" w:rsidP="0008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pl-PL"/>
              </w:rPr>
            </w:pPr>
            <w:r w:rsidRPr="00F13C5D">
              <w:rPr>
                <w:color w:val="404040" w:themeColor="text1" w:themeTint="BF"/>
              </w:rPr>
              <w:t>poszukuje:</w:t>
            </w:r>
          </w:p>
          <w:p w14:paraId="217135FC" w14:textId="186549D3" w:rsidR="00086762" w:rsidRPr="00545263" w:rsidRDefault="00F76FCA" w:rsidP="0008676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FF0000"/>
                <w:sz w:val="40"/>
                <w:szCs w:val="40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 w:val="40"/>
                <w:szCs w:val="40"/>
                <w:lang w:eastAsia="pl-PL"/>
              </w:rPr>
              <w:t xml:space="preserve">Praktykanta do Działu </w:t>
            </w:r>
            <w:r w:rsidR="00A30EA9">
              <w:rPr>
                <w:rFonts w:eastAsia="Times New Roman" w:cs="Times New Roman"/>
                <w:b/>
                <w:color w:val="FF0000"/>
                <w:sz w:val="40"/>
                <w:szCs w:val="40"/>
                <w:lang w:eastAsia="pl-PL"/>
              </w:rPr>
              <w:t>IT</w:t>
            </w:r>
          </w:p>
          <w:p w14:paraId="0F30CB0F" w14:textId="1477F3A3" w:rsidR="00086762" w:rsidRPr="00A50596" w:rsidRDefault="009707DF" w:rsidP="0008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pl-PL"/>
              </w:rPr>
            </w:pPr>
            <w:r w:rsidRPr="00A50596">
              <w:rPr>
                <w:b/>
                <w:color w:val="595959" w:themeColor="text1" w:themeTint="A6"/>
                <w:sz w:val="24"/>
                <w:szCs w:val="24"/>
              </w:rPr>
              <w:t>Lo</w:t>
            </w:r>
            <w:r w:rsidR="00EA0C49">
              <w:rPr>
                <w:b/>
                <w:color w:val="595959" w:themeColor="text1" w:themeTint="A6"/>
                <w:sz w:val="24"/>
                <w:szCs w:val="24"/>
              </w:rPr>
              <w:t>kalizacja</w:t>
            </w:r>
            <w:r w:rsidR="00086762" w:rsidRPr="00A50596">
              <w:rPr>
                <w:b/>
                <w:color w:val="595959" w:themeColor="text1" w:themeTint="A6"/>
                <w:sz w:val="24"/>
                <w:szCs w:val="24"/>
              </w:rPr>
              <w:t>: Sady -  gmina Tarnowo Podgórne</w:t>
            </w:r>
            <w:r w:rsidR="00A50596" w:rsidRPr="00A50596">
              <w:rPr>
                <w:b/>
                <w:color w:val="595959" w:themeColor="text1" w:themeTint="A6"/>
                <w:sz w:val="24"/>
                <w:szCs w:val="24"/>
              </w:rPr>
              <w:t>, woj</w:t>
            </w:r>
            <w:r w:rsidR="00086762" w:rsidRPr="00A50596">
              <w:rPr>
                <w:b/>
                <w:color w:val="595959" w:themeColor="text1" w:themeTint="A6"/>
                <w:sz w:val="24"/>
                <w:szCs w:val="24"/>
              </w:rPr>
              <w:t>.</w:t>
            </w:r>
            <w:r w:rsidR="00A50596" w:rsidRPr="00A50596">
              <w:rPr>
                <w:b/>
                <w:color w:val="595959" w:themeColor="text1" w:themeTint="A6"/>
                <w:sz w:val="24"/>
                <w:szCs w:val="24"/>
              </w:rPr>
              <w:t xml:space="preserve"> wielkopo</w:t>
            </w:r>
            <w:r w:rsidR="00B75777">
              <w:rPr>
                <w:b/>
                <w:color w:val="595959" w:themeColor="text1" w:themeTint="A6"/>
                <w:sz w:val="24"/>
                <w:szCs w:val="24"/>
              </w:rPr>
              <w:t>lskie</w:t>
            </w:r>
          </w:p>
          <w:p w14:paraId="5DEAAF00" w14:textId="37F8AA87" w:rsidR="00086762" w:rsidRPr="00205D90" w:rsidRDefault="00EA0C49" w:rsidP="00086762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205D90"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  <w:t>Zakres obowiązków</w:t>
            </w:r>
            <w:r w:rsidR="00086762" w:rsidRPr="00205D90"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  <w:t>:</w:t>
            </w:r>
          </w:p>
          <w:p w14:paraId="160899BB" w14:textId="13C20B74" w:rsidR="00E95BBF" w:rsidRDefault="00A30EA9" w:rsidP="004F0D9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Lokalna diagnostyka oraz rozwiązywanie problemów ze sprzętem</w:t>
            </w:r>
            <w:r w:rsidR="00817485">
              <w:rPr>
                <w:rFonts w:ascii="Arial" w:hAnsi="Arial" w:cs="Arial"/>
                <w:sz w:val="16"/>
                <w:szCs w:val="16"/>
              </w:rPr>
              <w:t xml:space="preserve">, problemów z systemami operacyjnymi, z aplikacjami użytkowymi i biznesowymi oraz </w:t>
            </w:r>
            <w:r w:rsidR="00963AA3">
              <w:rPr>
                <w:rFonts w:ascii="Arial" w:hAnsi="Arial" w:cs="Arial"/>
                <w:sz w:val="16"/>
                <w:szCs w:val="16"/>
              </w:rPr>
              <w:t>problemów związanych z urządzeniami sieciowymi, drukującymi i skanującymi</w:t>
            </w:r>
          </w:p>
          <w:p w14:paraId="163E2062" w14:textId="1556C726" w:rsidR="00963AA3" w:rsidRDefault="00963AA3" w:rsidP="004F0D9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Instalacja, utrzymanie</w:t>
            </w:r>
            <w:r w:rsidR="00074C6E">
              <w:rPr>
                <w:rFonts w:ascii="Arial" w:hAnsi="Arial" w:cs="Arial"/>
                <w:sz w:val="16"/>
                <w:szCs w:val="16"/>
              </w:rPr>
              <w:t xml:space="preserve"> oraz wsparcie w zakresie sprzętu IT</w:t>
            </w:r>
          </w:p>
          <w:p w14:paraId="3D22C257" w14:textId="54483441" w:rsidR="00074C6E" w:rsidRDefault="00074C6E" w:rsidP="004F0D9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Sporządzanie dokumentacji technicznej</w:t>
            </w:r>
          </w:p>
          <w:p w14:paraId="710978AD" w14:textId="3EA32066" w:rsidR="00074C6E" w:rsidRDefault="00074C6E" w:rsidP="004F0D9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Ewidencja sprzętu informatycznego</w:t>
            </w:r>
          </w:p>
          <w:p w14:paraId="131EC97E" w14:textId="3E9D72CD" w:rsidR="00074C6E" w:rsidRPr="004F0D98" w:rsidRDefault="00074C6E" w:rsidP="004F0D9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Bieżące wsparcie Użytkowników</w:t>
            </w:r>
          </w:p>
          <w:p w14:paraId="7A81E10C" w14:textId="2B305B41" w:rsidR="00086762" w:rsidRPr="00205D90" w:rsidRDefault="00F116B1" w:rsidP="000A3204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205D90">
              <w:t> </w:t>
            </w:r>
            <w:r w:rsidR="00DF4668" w:rsidRPr="00205D90">
              <w:br/>
            </w:r>
            <w:r w:rsidR="00221CFF" w:rsidRPr="00205D90"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  <w:t>Wymagania</w:t>
            </w:r>
            <w:r w:rsidR="00086762" w:rsidRPr="00205D90"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  <w:t>:</w:t>
            </w:r>
            <w:r w:rsidR="00A0630C" w:rsidRPr="00205D90">
              <w:rPr>
                <w:rFonts w:eastAsia="Times New Roman" w:cs="Times New Roman"/>
                <w:b/>
                <w:color w:val="C00000"/>
                <w:sz w:val="24"/>
                <w:szCs w:val="24"/>
                <w:lang w:eastAsia="pl-PL"/>
              </w:rPr>
              <w:br/>
            </w:r>
          </w:p>
          <w:p w14:paraId="24CC00C8" w14:textId="2C4A84B3" w:rsidR="00221CFF" w:rsidRPr="009860AA" w:rsidRDefault="00575D06" w:rsidP="004F0D98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Student/ studentka I</w:t>
            </w:r>
            <w:r w:rsidR="00074C6E"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</w:rPr>
              <w:t>-V roku</w:t>
            </w:r>
            <w:r w:rsidR="00203B9A">
              <w:rPr>
                <w:rFonts w:ascii="Arial" w:hAnsi="Arial" w:cs="Arial"/>
                <w:sz w:val="16"/>
                <w:szCs w:val="16"/>
              </w:rPr>
              <w:t xml:space="preserve">, preferowane kierunki: </w:t>
            </w:r>
            <w:r w:rsidR="00074C6E">
              <w:rPr>
                <w:rFonts w:ascii="Arial" w:hAnsi="Arial" w:cs="Arial"/>
                <w:sz w:val="16"/>
                <w:szCs w:val="16"/>
              </w:rPr>
              <w:t>Informatyka</w:t>
            </w:r>
          </w:p>
          <w:p w14:paraId="41D18824" w14:textId="5326057F" w:rsidR="009860AA" w:rsidRPr="00B92FCC" w:rsidRDefault="009860AA" w:rsidP="004F0D98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Znajomość budowy i działania komputerów, b. dobra znajomość Windows 10</w:t>
            </w:r>
          </w:p>
          <w:p w14:paraId="4AA28DB0" w14:textId="7180348C" w:rsidR="000B141A" w:rsidRPr="004F0D98" w:rsidRDefault="000B141A" w:rsidP="004F0D98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Dyspozycyjność </w:t>
            </w:r>
            <w:r w:rsidR="00AC383F"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="00F7238C">
              <w:rPr>
                <w:rFonts w:ascii="Arial" w:hAnsi="Arial" w:cs="Arial"/>
                <w:sz w:val="16"/>
                <w:szCs w:val="16"/>
              </w:rPr>
              <w:t>2 dni w tygodniu</w:t>
            </w:r>
            <w:r w:rsidR="00AC38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660CAD9" w14:textId="4A72E69B" w:rsidR="00D2627B" w:rsidRPr="004F0D98" w:rsidRDefault="00F60EE4" w:rsidP="004F0D98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języka angielskiego na poziomie komunikatywnym</w:t>
            </w:r>
          </w:p>
          <w:p w14:paraId="3ECA28D4" w14:textId="4CA7A255" w:rsidR="00CB09C8" w:rsidRDefault="005D77EA" w:rsidP="00E14FC5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Elastyczność, otwartość</w:t>
            </w:r>
          </w:p>
          <w:p w14:paraId="560B8087" w14:textId="322BB4E5" w:rsidR="005D77EA" w:rsidRDefault="005D77EA" w:rsidP="00E14FC5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Umiejętność analitycznego myślenia oraz rozwiązywania problemów</w:t>
            </w:r>
          </w:p>
          <w:p w14:paraId="5741AC84" w14:textId="5C55B582" w:rsidR="00DF4668" w:rsidRPr="00C20BAF" w:rsidRDefault="008127B5" w:rsidP="00C20BAF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C0000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C00000"/>
                <w:sz w:val="24"/>
                <w:szCs w:val="24"/>
                <w:lang w:val="en-US" w:eastAsia="pl-PL"/>
              </w:rPr>
              <w:t>Oferujemy</w:t>
            </w:r>
            <w:proofErr w:type="spellEnd"/>
            <w:r w:rsidR="00086762" w:rsidRPr="00DF4668">
              <w:rPr>
                <w:rFonts w:eastAsia="Times New Roman" w:cs="Times New Roman"/>
                <w:b/>
                <w:color w:val="C00000"/>
                <w:sz w:val="24"/>
                <w:szCs w:val="24"/>
                <w:lang w:val="en-US" w:eastAsia="pl-PL"/>
              </w:rPr>
              <w:t>:</w:t>
            </w:r>
          </w:p>
          <w:p w14:paraId="0D841D0C" w14:textId="771C49BE" w:rsidR="00DF4668" w:rsidRDefault="000E7620" w:rsidP="004F0D98">
            <w:pPr>
              <w:pStyle w:val="Akapitzlist"/>
              <w:widowControl w:val="0"/>
              <w:numPr>
                <w:ilvl w:val="0"/>
                <w:numId w:val="19"/>
              </w:numPr>
              <w:spacing w:after="20" w:line="360" w:lineRule="auto"/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sz w:val="16"/>
                <w:szCs w:val="16"/>
                <w:lang w:val="da-DK"/>
              </w:rPr>
              <w:t>Elastyczny grafik dostosowany do planu zajęć</w:t>
            </w:r>
          </w:p>
          <w:p w14:paraId="1345F10B" w14:textId="403E7440" w:rsidR="00804D4E" w:rsidRDefault="00804D4E" w:rsidP="004F0D98">
            <w:pPr>
              <w:pStyle w:val="Akapitzlist"/>
              <w:widowControl w:val="0"/>
              <w:numPr>
                <w:ilvl w:val="0"/>
                <w:numId w:val="19"/>
              </w:numPr>
              <w:spacing w:after="20" w:line="360" w:lineRule="auto"/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sz w:val="16"/>
                <w:szCs w:val="16"/>
                <w:lang w:val="da-DK"/>
              </w:rPr>
              <w:t>Płatne praktyki</w:t>
            </w:r>
          </w:p>
          <w:p w14:paraId="623A04C0" w14:textId="4AF912E0" w:rsidR="006D6D8B" w:rsidRDefault="006D6D8B" w:rsidP="004F0D98">
            <w:pPr>
              <w:pStyle w:val="Akapitzlist"/>
              <w:widowControl w:val="0"/>
              <w:numPr>
                <w:ilvl w:val="0"/>
                <w:numId w:val="19"/>
              </w:numPr>
              <w:spacing w:after="20" w:line="360" w:lineRule="auto"/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sz w:val="16"/>
                <w:szCs w:val="16"/>
                <w:lang w:val="da-DK"/>
              </w:rPr>
              <w:t>Udział w projektach IT realizowanych w firmie</w:t>
            </w:r>
          </w:p>
          <w:p w14:paraId="505607DF" w14:textId="7669D83F" w:rsidR="00E602DF" w:rsidRPr="00C20BAF" w:rsidRDefault="00E602DF" w:rsidP="004F0D98">
            <w:pPr>
              <w:pStyle w:val="Akapitzlist"/>
              <w:widowControl w:val="0"/>
              <w:numPr>
                <w:ilvl w:val="0"/>
                <w:numId w:val="19"/>
              </w:numPr>
              <w:spacing w:after="20" w:line="360" w:lineRule="auto"/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sz w:val="16"/>
                <w:szCs w:val="16"/>
                <w:lang w:val="da-DK"/>
              </w:rPr>
              <w:t>Wsparcie mentorów</w:t>
            </w:r>
            <w:bookmarkStart w:id="0" w:name="_GoBack"/>
            <w:bookmarkEnd w:id="0"/>
          </w:p>
          <w:p w14:paraId="66F288E2" w14:textId="7F3F098D" w:rsidR="00947606" w:rsidRDefault="009B0F94" w:rsidP="004F0D98">
            <w:pPr>
              <w:pStyle w:val="Akapitzlist"/>
              <w:widowControl w:val="0"/>
              <w:numPr>
                <w:ilvl w:val="0"/>
                <w:numId w:val="19"/>
              </w:numPr>
              <w:spacing w:after="20" w:line="360" w:lineRule="auto"/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sz w:val="16"/>
                <w:szCs w:val="16"/>
                <w:lang w:val="da-DK"/>
              </w:rPr>
              <w:t xml:space="preserve">Zdobycie doświadczenia w </w:t>
            </w:r>
            <w:r w:rsidR="007D5E48">
              <w:rPr>
                <w:rFonts w:ascii="Arial" w:hAnsi="Arial" w:cs="Arial"/>
                <w:sz w:val="16"/>
                <w:szCs w:val="16"/>
                <w:lang w:val="da-DK"/>
              </w:rPr>
              <w:t xml:space="preserve">obszarze </w:t>
            </w:r>
            <w:r w:rsidR="00EB4F24">
              <w:rPr>
                <w:rFonts w:ascii="Arial" w:hAnsi="Arial" w:cs="Arial"/>
                <w:sz w:val="16"/>
                <w:szCs w:val="16"/>
                <w:lang w:val="da-DK"/>
              </w:rPr>
              <w:t>Software/Hardware</w:t>
            </w:r>
          </w:p>
          <w:p w14:paraId="0CD900FC" w14:textId="417E956A" w:rsidR="008C0F5A" w:rsidRPr="008C0F5A" w:rsidRDefault="007D5E48" w:rsidP="008C0F5A">
            <w:pPr>
              <w:pStyle w:val="Akapitzlist"/>
              <w:widowControl w:val="0"/>
              <w:numPr>
                <w:ilvl w:val="0"/>
                <w:numId w:val="19"/>
              </w:numPr>
              <w:spacing w:after="20" w:line="360" w:lineRule="auto"/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sz w:val="16"/>
                <w:szCs w:val="16"/>
                <w:lang w:val="da-DK"/>
              </w:rPr>
              <w:t xml:space="preserve">Pracę w międzynarodowym środowisku </w:t>
            </w:r>
          </w:p>
          <w:p w14:paraId="44D30F4A" w14:textId="77777777" w:rsidR="00DF4668" w:rsidRPr="00DF4668" w:rsidRDefault="00DF4668" w:rsidP="00DF4668">
            <w:pPr>
              <w:pStyle w:val="Akapitzlist"/>
              <w:widowControl w:val="0"/>
              <w:spacing w:after="20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14:paraId="58FC4E66" w14:textId="77777777" w:rsidR="00230C3E" w:rsidRPr="00947606" w:rsidRDefault="00DF4668" w:rsidP="00230C3E">
            <w:pPr>
              <w:pStyle w:val="Default"/>
              <w:rPr>
                <w:lang w:val="pl-PL"/>
              </w:rPr>
            </w:pPr>
            <w:r w:rsidRPr="00947606">
              <w:rPr>
                <w:lang w:val="pl-PL"/>
              </w:rPr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30C3E" w:rsidRPr="00230C3E" w14:paraId="7819EFBD" w14:textId="77777777">
              <w:trPr>
                <w:trHeight w:val="84"/>
              </w:trPr>
              <w:tc>
                <w:tcPr>
                  <w:tcW w:w="0" w:type="auto"/>
                </w:tcPr>
                <w:p w14:paraId="62587F56" w14:textId="4FEEC418" w:rsidR="00230C3E" w:rsidRPr="00230C3E" w:rsidRDefault="00230C3E" w:rsidP="00A1301F">
                  <w:pPr>
                    <w:framePr w:hSpace="180" w:wrap="around" w:vAnchor="text" w:hAnchor="margin" w:xAlign="center" w:y="-8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4E57AC5" w14:textId="60C17F49" w:rsidR="00086762" w:rsidRPr="00DF4668" w:rsidRDefault="00086762" w:rsidP="00DF4668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6762" w14:paraId="22672D18" w14:textId="77777777" w:rsidTr="00086762">
        <w:trPr>
          <w:trHeight w:val="1335"/>
        </w:trPr>
        <w:tc>
          <w:tcPr>
            <w:tcW w:w="10491" w:type="dxa"/>
            <w:shd w:val="clear" w:color="auto" w:fill="C00000"/>
          </w:tcPr>
          <w:p w14:paraId="037108B1" w14:textId="396296EC" w:rsidR="00086762" w:rsidRPr="000D5028" w:rsidRDefault="00086762" w:rsidP="0008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028">
              <w:rPr>
                <w:sz w:val="20"/>
                <w:szCs w:val="20"/>
              </w:rPr>
              <w:t xml:space="preserve">Prosimy o dopisanie klauzuli: </w:t>
            </w:r>
            <w:r w:rsidR="004B57FF">
              <w:rPr>
                <w:sz w:val="20"/>
                <w:szCs w:val="20"/>
              </w:rPr>
              <w:t xml:space="preserve"> 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      </w:r>
          </w:p>
        </w:tc>
      </w:tr>
    </w:tbl>
    <w:p w14:paraId="53275B04" w14:textId="77777777" w:rsidR="000D5028" w:rsidRPr="00F13C5D" w:rsidRDefault="000D5028" w:rsidP="00FD6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D5028" w:rsidRPr="00F1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962"/>
    <w:multiLevelType w:val="hybridMultilevel"/>
    <w:tmpl w:val="8068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0FC0"/>
    <w:multiLevelType w:val="hybridMultilevel"/>
    <w:tmpl w:val="B1D27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93BDD"/>
    <w:multiLevelType w:val="multilevel"/>
    <w:tmpl w:val="AB0A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1571B"/>
    <w:multiLevelType w:val="hybridMultilevel"/>
    <w:tmpl w:val="D388A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C68DC"/>
    <w:multiLevelType w:val="hybridMultilevel"/>
    <w:tmpl w:val="F530EC6A"/>
    <w:lvl w:ilvl="0" w:tplc="4E3E0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76C91"/>
    <w:multiLevelType w:val="hybridMultilevel"/>
    <w:tmpl w:val="71C0763C"/>
    <w:lvl w:ilvl="0" w:tplc="D4BA8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C3830"/>
    <w:multiLevelType w:val="multilevel"/>
    <w:tmpl w:val="ADF6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A244C"/>
    <w:multiLevelType w:val="multilevel"/>
    <w:tmpl w:val="4E0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00CD1"/>
    <w:multiLevelType w:val="hybridMultilevel"/>
    <w:tmpl w:val="8B4E93FC"/>
    <w:lvl w:ilvl="0" w:tplc="4E3E0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280C"/>
    <w:multiLevelType w:val="multilevel"/>
    <w:tmpl w:val="2AA2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2F0744"/>
    <w:multiLevelType w:val="hybridMultilevel"/>
    <w:tmpl w:val="EEB08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945DB"/>
    <w:multiLevelType w:val="hybridMultilevel"/>
    <w:tmpl w:val="27787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80560"/>
    <w:multiLevelType w:val="hybridMultilevel"/>
    <w:tmpl w:val="E990B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2D7230"/>
    <w:multiLevelType w:val="hybridMultilevel"/>
    <w:tmpl w:val="E01AED80"/>
    <w:lvl w:ilvl="0" w:tplc="30EC214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425C3"/>
    <w:multiLevelType w:val="hybridMultilevel"/>
    <w:tmpl w:val="A98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4DB"/>
    <w:multiLevelType w:val="hybridMultilevel"/>
    <w:tmpl w:val="C86C4B68"/>
    <w:lvl w:ilvl="0" w:tplc="4E3E0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55D94"/>
    <w:multiLevelType w:val="multilevel"/>
    <w:tmpl w:val="6D6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3018AE"/>
    <w:multiLevelType w:val="multilevel"/>
    <w:tmpl w:val="EA48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80545A"/>
    <w:multiLevelType w:val="hybridMultilevel"/>
    <w:tmpl w:val="339C5720"/>
    <w:lvl w:ilvl="0" w:tplc="30EC214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7"/>
  </w:num>
  <w:num w:numId="5">
    <w:abstractNumId w:val="16"/>
  </w:num>
  <w:num w:numId="6">
    <w:abstractNumId w:val="9"/>
  </w:num>
  <w:num w:numId="7">
    <w:abstractNumId w:val="14"/>
  </w:num>
  <w:num w:numId="8">
    <w:abstractNumId w:val="8"/>
  </w:num>
  <w:num w:numId="9">
    <w:abstractNumId w:val="4"/>
  </w:num>
  <w:num w:numId="10">
    <w:abstractNumId w:val="15"/>
  </w:num>
  <w:num w:numId="11">
    <w:abstractNumId w:val="5"/>
  </w:num>
  <w:num w:numId="12">
    <w:abstractNumId w:val="10"/>
  </w:num>
  <w:num w:numId="13">
    <w:abstractNumId w:val="18"/>
  </w:num>
  <w:num w:numId="14">
    <w:abstractNumId w:val="13"/>
  </w:num>
  <w:num w:numId="15">
    <w:abstractNumId w:val="0"/>
  </w:num>
  <w:num w:numId="16">
    <w:abstractNumId w:val="1"/>
  </w:num>
  <w:num w:numId="17">
    <w:abstractNumId w:val="1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5D"/>
    <w:rsid w:val="0001488E"/>
    <w:rsid w:val="00074C6E"/>
    <w:rsid w:val="00082582"/>
    <w:rsid w:val="00086762"/>
    <w:rsid w:val="000A3204"/>
    <w:rsid w:val="000B141A"/>
    <w:rsid w:val="000D5028"/>
    <w:rsid w:val="000E7620"/>
    <w:rsid w:val="00114F57"/>
    <w:rsid w:val="00117423"/>
    <w:rsid w:val="00144D9B"/>
    <w:rsid w:val="00174A79"/>
    <w:rsid w:val="001D4B45"/>
    <w:rsid w:val="001F3B1F"/>
    <w:rsid w:val="00203B9A"/>
    <w:rsid w:val="00205D90"/>
    <w:rsid w:val="00221CFF"/>
    <w:rsid w:val="00230C3E"/>
    <w:rsid w:val="00280B9C"/>
    <w:rsid w:val="00283EB7"/>
    <w:rsid w:val="002C765C"/>
    <w:rsid w:val="00383C47"/>
    <w:rsid w:val="003B705D"/>
    <w:rsid w:val="003E6FDE"/>
    <w:rsid w:val="00455555"/>
    <w:rsid w:val="004A0F64"/>
    <w:rsid w:val="004B57FF"/>
    <w:rsid w:val="004F0D77"/>
    <w:rsid w:val="004F0D98"/>
    <w:rsid w:val="005106EA"/>
    <w:rsid w:val="00513D8E"/>
    <w:rsid w:val="0051752A"/>
    <w:rsid w:val="00545263"/>
    <w:rsid w:val="00575D06"/>
    <w:rsid w:val="005D7352"/>
    <w:rsid w:val="005D77EA"/>
    <w:rsid w:val="006123C4"/>
    <w:rsid w:val="006452E5"/>
    <w:rsid w:val="006939EC"/>
    <w:rsid w:val="006B5B9C"/>
    <w:rsid w:val="006D6D8B"/>
    <w:rsid w:val="00700EA3"/>
    <w:rsid w:val="00756601"/>
    <w:rsid w:val="007B0A66"/>
    <w:rsid w:val="007D5E48"/>
    <w:rsid w:val="007F68BD"/>
    <w:rsid w:val="00804D4E"/>
    <w:rsid w:val="008127B5"/>
    <w:rsid w:val="008133AD"/>
    <w:rsid w:val="00817485"/>
    <w:rsid w:val="00817B50"/>
    <w:rsid w:val="00880DD7"/>
    <w:rsid w:val="00881527"/>
    <w:rsid w:val="00890136"/>
    <w:rsid w:val="008B047E"/>
    <w:rsid w:val="008B7596"/>
    <w:rsid w:val="008C0F5A"/>
    <w:rsid w:val="008E67D5"/>
    <w:rsid w:val="00914423"/>
    <w:rsid w:val="00916F4C"/>
    <w:rsid w:val="0092484A"/>
    <w:rsid w:val="0093439C"/>
    <w:rsid w:val="00947606"/>
    <w:rsid w:val="009512EC"/>
    <w:rsid w:val="00963AA3"/>
    <w:rsid w:val="009707DF"/>
    <w:rsid w:val="00980D83"/>
    <w:rsid w:val="009860AA"/>
    <w:rsid w:val="009B0F94"/>
    <w:rsid w:val="009E11A7"/>
    <w:rsid w:val="009E631C"/>
    <w:rsid w:val="00A0630C"/>
    <w:rsid w:val="00A1301F"/>
    <w:rsid w:val="00A239AF"/>
    <w:rsid w:val="00A30EA9"/>
    <w:rsid w:val="00A50596"/>
    <w:rsid w:val="00A65788"/>
    <w:rsid w:val="00AB4B73"/>
    <w:rsid w:val="00AC383F"/>
    <w:rsid w:val="00AD55CC"/>
    <w:rsid w:val="00AE2D14"/>
    <w:rsid w:val="00B00555"/>
    <w:rsid w:val="00B556F4"/>
    <w:rsid w:val="00B75777"/>
    <w:rsid w:val="00B92FCC"/>
    <w:rsid w:val="00BA2906"/>
    <w:rsid w:val="00BC620C"/>
    <w:rsid w:val="00BD01B1"/>
    <w:rsid w:val="00BE0AE7"/>
    <w:rsid w:val="00C02C98"/>
    <w:rsid w:val="00C20BAF"/>
    <w:rsid w:val="00C349E0"/>
    <w:rsid w:val="00C43BC6"/>
    <w:rsid w:val="00CA4C48"/>
    <w:rsid w:val="00CB09C8"/>
    <w:rsid w:val="00D0415E"/>
    <w:rsid w:val="00D20330"/>
    <w:rsid w:val="00D2627B"/>
    <w:rsid w:val="00D80474"/>
    <w:rsid w:val="00DD02A7"/>
    <w:rsid w:val="00DD667B"/>
    <w:rsid w:val="00DF4668"/>
    <w:rsid w:val="00E1427B"/>
    <w:rsid w:val="00E14FC5"/>
    <w:rsid w:val="00E22B7B"/>
    <w:rsid w:val="00E5128F"/>
    <w:rsid w:val="00E602DF"/>
    <w:rsid w:val="00E95BBF"/>
    <w:rsid w:val="00EA03A4"/>
    <w:rsid w:val="00EA0C49"/>
    <w:rsid w:val="00EB4F24"/>
    <w:rsid w:val="00ED44E2"/>
    <w:rsid w:val="00F116B1"/>
    <w:rsid w:val="00F13C5D"/>
    <w:rsid w:val="00F60EE4"/>
    <w:rsid w:val="00F70891"/>
    <w:rsid w:val="00F7238C"/>
    <w:rsid w:val="00F76FCA"/>
    <w:rsid w:val="00F865FC"/>
    <w:rsid w:val="00FC7BE5"/>
    <w:rsid w:val="00FD68E0"/>
    <w:rsid w:val="00FF5735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B6F"/>
  <w15:docId w15:val="{038A869D-9CC7-4F1C-B0C4-69BAE4BE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5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logo">
    <w:name w:val="szlogo"/>
    <w:basedOn w:val="Normalny"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title">
    <w:name w:val="sztitle"/>
    <w:basedOn w:val="Normalny"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miejscowosc">
    <w:name w:val="szmiejscowosc"/>
    <w:basedOn w:val="Normalny"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firminfo">
    <w:name w:val="szfirminfo"/>
    <w:basedOn w:val="Normalny"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daneheader">
    <w:name w:val="szdaneheader"/>
    <w:basedOn w:val="Normalny"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C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C5D"/>
    <w:rPr>
      <w:rFonts w:ascii="Tahoma" w:hAnsi="Tahoma" w:cs="Tahoma"/>
      <w:sz w:val="16"/>
      <w:szCs w:val="16"/>
    </w:rPr>
  </w:style>
  <w:style w:type="character" w:customStyle="1" w:styleId="details">
    <w:name w:val="details"/>
    <w:basedOn w:val="Domylnaczcionkaakapitu"/>
    <w:rsid w:val="000D5028"/>
  </w:style>
  <w:style w:type="table" w:styleId="Tabela-Siatka">
    <w:name w:val="Table Grid"/>
    <w:basedOn w:val="Standardowy"/>
    <w:uiPriority w:val="59"/>
    <w:rsid w:val="000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D50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80B9C"/>
    <w:pPr>
      <w:ind w:left="720"/>
      <w:contextualSpacing/>
    </w:pPr>
  </w:style>
  <w:style w:type="paragraph" w:customStyle="1" w:styleId="Default">
    <w:name w:val="Default"/>
    <w:rsid w:val="00230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Heland</dc:creator>
  <cp:lastModifiedBy>Magdalena Nowy</cp:lastModifiedBy>
  <cp:revision>17</cp:revision>
  <cp:lastPrinted>2019-02-19T14:35:00Z</cp:lastPrinted>
  <dcterms:created xsi:type="dcterms:W3CDTF">2019-03-21T11:44:00Z</dcterms:created>
  <dcterms:modified xsi:type="dcterms:W3CDTF">2019-03-21T11:53:00Z</dcterms:modified>
</cp:coreProperties>
</file>